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44" w:rsidRDefault="00522744" w:rsidP="0052274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Положение конкурса</w:t>
      </w:r>
    </w:p>
    <w:p w:rsidR="00522744" w:rsidRDefault="00522744" w:rsidP="005227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«Нерассказанные сказки Сени Малины»</w:t>
      </w:r>
    </w:p>
    <w:p w:rsidR="00522744" w:rsidRDefault="00522744" w:rsidP="00522744">
      <w:pPr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ежегодного традиционного праздника «</w:t>
      </w:r>
      <w:proofErr w:type="spellStart"/>
      <w:r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 Уйма» муниципальное бюджетное учреждение «Музей народных промыслов и ремёсел Приморья» объявляет очередной </w:t>
      </w:r>
      <w:r w:rsidR="00087167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>конкурс «Нерассказанные сказки Сени Малины», посвящённый уемскому сочинителю и рассказчику Семёну Михайловичу Кривоногову.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Учредители конкурса:</w:t>
      </w:r>
      <w:r>
        <w:rPr>
          <w:sz w:val="28"/>
          <w:szCs w:val="28"/>
        </w:rPr>
        <w:t xml:space="preserve"> МБУ «Музей народных промыслов и ремёсел Приморья», </w:t>
      </w:r>
      <w:r w:rsidR="009516B1">
        <w:rPr>
          <w:sz w:val="28"/>
          <w:szCs w:val="28"/>
        </w:rPr>
        <w:t>о</w:t>
      </w:r>
      <w:r>
        <w:rPr>
          <w:sz w:val="28"/>
          <w:szCs w:val="28"/>
        </w:rPr>
        <w:t>тдел культуры и библиотечного обслуживания МО «Приморский муниципальный район».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конкурса:</w:t>
      </w:r>
      <w:r>
        <w:rPr>
          <w:sz w:val="28"/>
          <w:szCs w:val="28"/>
        </w:rPr>
        <w:t xml:space="preserve"> приобщение жителей Архангельской области к культурно-историческому наследию Поморья; сохранение и развитие устного народного творчества (сказки, байки, небылицы, частушки); возрождение поморских традиций.</w:t>
      </w:r>
    </w:p>
    <w:p w:rsidR="00522744" w:rsidRDefault="00522744" w:rsidP="00522744">
      <w:pPr>
        <w:ind w:firstLine="567"/>
        <w:jc w:val="both"/>
        <w:rPr>
          <w:b/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Задачи конкурса:</w:t>
      </w:r>
      <w:r>
        <w:rPr>
          <w:sz w:val="28"/>
          <w:szCs w:val="28"/>
        </w:rPr>
        <w:t xml:space="preserve"> выявление народных талантов - сочинителей «побывальщин», небылиц, сказок; возрождение поморской «говори», живой,</w:t>
      </w:r>
      <w:proofErr w:type="gramEnd"/>
      <w:r>
        <w:rPr>
          <w:sz w:val="28"/>
          <w:szCs w:val="28"/>
        </w:rPr>
        <w:t xml:space="preserve"> яркой северной речи, фольклора.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6B35E7" w:rsidRDefault="00522744" w:rsidP="0052274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конкурса:</w:t>
      </w:r>
    </w:p>
    <w:p w:rsidR="006B35E7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участниками могут стать взрослые и дети, отдельные семьи или творческие коллективы, без ограничения возраста и места жительства. </w:t>
      </w:r>
    </w:p>
    <w:p w:rsidR="006B35E7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работы в форме байки, небылицы, сказки, частушки на северную тему, с использованием северного говора отдельных местностей, «говори» наших предков. 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Приветствуются работы, сопровождаемые авторскими иллюстрациями.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итогам конкурса учреждаются призовые места:</w:t>
      </w:r>
      <w:r>
        <w:rPr>
          <w:sz w:val="28"/>
          <w:szCs w:val="28"/>
        </w:rPr>
        <w:t xml:space="preserve"> по возрастным категориям, среди коллективных работ.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будут опубликованы в сборнике «Нерассказанные сказки Сени Малины», а их авторам будут вручены дипломы и памятные призы.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="00C74B13">
        <w:rPr>
          <w:b/>
          <w:sz w:val="28"/>
          <w:szCs w:val="28"/>
        </w:rPr>
        <w:t>март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июль 201</w:t>
      </w:r>
      <w:r w:rsidR="00300B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на конкурс принимаются </w:t>
      </w:r>
      <w:r>
        <w:rPr>
          <w:b/>
          <w:sz w:val="28"/>
          <w:szCs w:val="28"/>
        </w:rPr>
        <w:t>до 31 июля 201</w:t>
      </w:r>
      <w:r w:rsidR="00300B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522744" w:rsidRDefault="00522744" w:rsidP="0052274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конкурса: </w:t>
      </w:r>
      <w:r>
        <w:rPr>
          <w:b/>
          <w:sz w:val="28"/>
          <w:szCs w:val="28"/>
        </w:rPr>
        <w:t>август 201</w:t>
      </w:r>
      <w:r w:rsidR="00300BB6">
        <w:rPr>
          <w:b/>
          <w:sz w:val="28"/>
          <w:szCs w:val="28"/>
        </w:rPr>
        <w:t>6</w:t>
      </w:r>
      <w:r w:rsidR="00087167">
        <w:rPr>
          <w:b/>
          <w:sz w:val="28"/>
          <w:szCs w:val="28"/>
        </w:rPr>
        <w:t xml:space="preserve"> года</w:t>
      </w:r>
    </w:p>
    <w:p w:rsidR="00522744" w:rsidRDefault="00522744" w:rsidP="0052274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Награждение: на празднике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 Уйма»</w:t>
      </w:r>
      <w:r w:rsidRPr="00C74B13">
        <w:rPr>
          <w:sz w:val="28"/>
          <w:szCs w:val="28"/>
        </w:rPr>
        <w:t xml:space="preserve"> </w:t>
      </w:r>
      <w:r w:rsidR="00C74B13" w:rsidRPr="00C74B13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августа 201</w:t>
      </w:r>
      <w:r w:rsidR="00300B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r w:rsidR="00415D56">
        <w:rPr>
          <w:sz w:val="28"/>
          <w:szCs w:val="28"/>
        </w:rPr>
        <w:t>и р</w:t>
      </w:r>
      <w:r>
        <w:rPr>
          <w:sz w:val="28"/>
          <w:szCs w:val="28"/>
        </w:rPr>
        <w:t xml:space="preserve">аботы на конкурс принимаются в формате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Microsoft</w:t>
      </w:r>
      <w:r w:rsidRPr="009877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)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promysly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по адресу: 163502 Архангельская обл., Приморский р-н, п. Уемский, ул. Заводская, д. 7.</w:t>
      </w:r>
    </w:p>
    <w:p w:rsidR="00522744" w:rsidRDefault="00522744" w:rsidP="00522744">
      <w:pPr>
        <w:ind w:firstLine="567"/>
        <w:jc w:val="both"/>
      </w:pPr>
      <w:r>
        <w:rPr>
          <w:sz w:val="28"/>
          <w:szCs w:val="28"/>
        </w:rPr>
        <w:t>Телефон для справок 8(8182)</w:t>
      </w:r>
      <w:r w:rsidR="00595557">
        <w:rPr>
          <w:sz w:val="28"/>
          <w:szCs w:val="28"/>
        </w:rPr>
        <w:t xml:space="preserve"> </w:t>
      </w:r>
      <w:r>
        <w:rPr>
          <w:sz w:val="28"/>
          <w:szCs w:val="28"/>
        </w:rPr>
        <w:t>60-28-06</w:t>
      </w:r>
    </w:p>
    <w:p w:rsidR="00522744" w:rsidRDefault="00522744" w:rsidP="00522744"/>
    <w:p w:rsidR="00415D56" w:rsidRPr="00595557" w:rsidRDefault="00415D56" w:rsidP="00415D56">
      <w:pPr>
        <w:jc w:val="center"/>
        <w:rPr>
          <w:b/>
          <w:sz w:val="28"/>
          <w:szCs w:val="28"/>
        </w:rPr>
      </w:pPr>
      <w:r w:rsidRPr="00595557">
        <w:rPr>
          <w:b/>
          <w:sz w:val="28"/>
          <w:szCs w:val="28"/>
        </w:rPr>
        <w:lastRenderedPageBreak/>
        <w:t>Заявка на участие в конкурсе «Нерассказанные сказки Сени Малины»</w:t>
      </w:r>
    </w:p>
    <w:p w:rsidR="00415D56" w:rsidRPr="00415D56" w:rsidRDefault="00415D56" w:rsidP="00415D56">
      <w:pPr>
        <w:jc w:val="center"/>
        <w:rPr>
          <w:sz w:val="28"/>
          <w:szCs w:val="28"/>
        </w:rPr>
      </w:pPr>
    </w:p>
    <w:p w:rsidR="00415D56" w:rsidRDefault="00415D56" w:rsidP="00522744"/>
    <w:tbl>
      <w:tblPr>
        <w:tblStyle w:val="a3"/>
        <w:tblW w:w="9606" w:type="dxa"/>
        <w:tblLook w:val="04A0"/>
      </w:tblPr>
      <w:tblGrid>
        <w:gridCol w:w="5211"/>
        <w:gridCol w:w="4395"/>
      </w:tblGrid>
      <w:tr w:rsidR="00415D56" w:rsidTr="00595557">
        <w:trPr>
          <w:trHeight w:val="851"/>
        </w:trPr>
        <w:tc>
          <w:tcPr>
            <w:tcW w:w="5211" w:type="dxa"/>
          </w:tcPr>
          <w:p w:rsidR="00415D56" w:rsidRPr="00415D56" w:rsidRDefault="00415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395" w:type="dxa"/>
          </w:tcPr>
          <w:p w:rsidR="00415D56" w:rsidRPr="00415D56" w:rsidRDefault="00415D56">
            <w:pPr>
              <w:rPr>
                <w:sz w:val="28"/>
                <w:szCs w:val="28"/>
              </w:rPr>
            </w:pPr>
          </w:p>
        </w:tc>
      </w:tr>
      <w:tr w:rsidR="00415D56" w:rsidTr="00595557">
        <w:trPr>
          <w:trHeight w:val="851"/>
        </w:trPr>
        <w:tc>
          <w:tcPr>
            <w:tcW w:w="5211" w:type="dxa"/>
          </w:tcPr>
          <w:p w:rsidR="00415D56" w:rsidRPr="00415D56" w:rsidRDefault="00CC0B04" w:rsidP="00415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395" w:type="dxa"/>
          </w:tcPr>
          <w:p w:rsidR="00415D56" w:rsidRPr="00415D56" w:rsidRDefault="00415D56">
            <w:pPr>
              <w:rPr>
                <w:sz w:val="28"/>
                <w:szCs w:val="28"/>
              </w:rPr>
            </w:pPr>
          </w:p>
        </w:tc>
      </w:tr>
      <w:tr w:rsidR="00CC0B04" w:rsidTr="00595557">
        <w:trPr>
          <w:trHeight w:val="851"/>
        </w:trPr>
        <w:tc>
          <w:tcPr>
            <w:tcW w:w="5211" w:type="dxa"/>
          </w:tcPr>
          <w:p w:rsidR="00CC0B04" w:rsidRPr="00415D56" w:rsidRDefault="00C74B13" w:rsidP="00C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(возраст</w:t>
            </w:r>
            <w:r w:rsidR="00CC0B04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CC0B04" w:rsidRPr="00415D56" w:rsidRDefault="00CC0B04">
            <w:pPr>
              <w:rPr>
                <w:sz w:val="28"/>
                <w:szCs w:val="28"/>
              </w:rPr>
            </w:pPr>
          </w:p>
        </w:tc>
      </w:tr>
      <w:tr w:rsidR="00300BB6" w:rsidTr="00595557">
        <w:trPr>
          <w:trHeight w:val="851"/>
        </w:trPr>
        <w:tc>
          <w:tcPr>
            <w:tcW w:w="5211" w:type="dxa"/>
          </w:tcPr>
          <w:p w:rsidR="00300BB6" w:rsidRDefault="00300BB6" w:rsidP="00C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(для обучающихся в образовательных учреждениях)</w:t>
            </w:r>
          </w:p>
        </w:tc>
        <w:tc>
          <w:tcPr>
            <w:tcW w:w="4395" w:type="dxa"/>
          </w:tcPr>
          <w:p w:rsidR="00300BB6" w:rsidRPr="00415D56" w:rsidRDefault="00300BB6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Pr="00415D56" w:rsidRDefault="00595557" w:rsidP="009F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Default="00595557" w:rsidP="00B4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300BB6" w:rsidRDefault="00595557" w:rsidP="00B4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(или иное) учреждение (полное название)</w:t>
            </w:r>
            <w:r w:rsidR="00300BB6">
              <w:rPr>
                <w:sz w:val="28"/>
                <w:szCs w:val="28"/>
              </w:rPr>
              <w:t xml:space="preserve"> </w:t>
            </w:r>
          </w:p>
          <w:p w:rsidR="00595557" w:rsidRPr="00415D56" w:rsidRDefault="00300BB6" w:rsidP="00B4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учёбы или работы)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Pr="00415D56" w:rsidRDefault="00595557" w:rsidP="0019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образовательного (или иного) учреждения, телефон, электронная почта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087167" w:rsidRDefault="00595557" w:rsidP="0048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  <w:r w:rsidR="00300BB6">
              <w:rPr>
                <w:sz w:val="28"/>
                <w:szCs w:val="28"/>
              </w:rPr>
              <w:t xml:space="preserve"> </w:t>
            </w:r>
          </w:p>
          <w:p w:rsidR="00087167" w:rsidRDefault="00087167" w:rsidP="0048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  <w:p w:rsidR="00595557" w:rsidRPr="00415D56" w:rsidRDefault="00300BB6" w:rsidP="0048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участников до 18 лет)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Default="00595557" w:rsidP="0048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руководителя</w:t>
            </w:r>
          </w:p>
          <w:p w:rsidR="00087167" w:rsidRDefault="00087167" w:rsidP="0048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  <w:p w:rsidR="00C74B13" w:rsidRPr="00415D56" w:rsidRDefault="00C74B13" w:rsidP="0048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участников до 18 лет)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Pr="00415D56" w:rsidRDefault="00595557" w:rsidP="007F0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Pr="00415D56" w:rsidRDefault="00595557" w:rsidP="007F0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</w:tbl>
    <w:p w:rsidR="00EC34FB" w:rsidRDefault="00EC34FB"/>
    <w:p w:rsidR="00595557" w:rsidRDefault="00595557"/>
    <w:sectPr w:rsidR="00595557" w:rsidSect="006B35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44"/>
    <w:rsid w:val="00087167"/>
    <w:rsid w:val="00300BB6"/>
    <w:rsid w:val="00415D56"/>
    <w:rsid w:val="00437407"/>
    <w:rsid w:val="00522744"/>
    <w:rsid w:val="00523247"/>
    <w:rsid w:val="00595557"/>
    <w:rsid w:val="005D7B3B"/>
    <w:rsid w:val="00675EF2"/>
    <w:rsid w:val="006B35E7"/>
    <w:rsid w:val="006C73B6"/>
    <w:rsid w:val="009516B1"/>
    <w:rsid w:val="00C74B13"/>
    <w:rsid w:val="00CB7B62"/>
    <w:rsid w:val="00CC0B04"/>
    <w:rsid w:val="00E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Алёна Иванова</cp:lastModifiedBy>
  <cp:revision>12</cp:revision>
  <dcterms:created xsi:type="dcterms:W3CDTF">2015-02-19T11:35:00Z</dcterms:created>
  <dcterms:modified xsi:type="dcterms:W3CDTF">2016-03-03T13:41:00Z</dcterms:modified>
</cp:coreProperties>
</file>